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847A" w14:textId="1073B22F" w:rsidR="00E2733C" w:rsidRDefault="00E2733C" w:rsidP="00E2733C">
      <w:pPr>
        <w:pStyle w:val="Heading2"/>
      </w:pPr>
      <w:r>
        <w:t>TASK</w:t>
      </w:r>
    </w:p>
    <w:p w14:paraId="5BFEEE2F" w14:textId="09FFBE06" w:rsidR="00DD2396" w:rsidRDefault="00DD2396" w:rsidP="00EB187B">
      <w:pPr>
        <w:pStyle w:val="ListParagraph"/>
        <w:numPr>
          <w:ilvl w:val="0"/>
          <w:numId w:val="2"/>
        </w:numPr>
      </w:pPr>
      <w:r>
        <w:t xml:space="preserve">Read the story and </w:t>
      </w:r>
      <w:r w:rsidR="00EB187B">
        <w:t>think what kind of content needs to be written in the gaps.</w:t>
      </w:r>
    </w:p>
    <w:p w14:paraId="44C096A7" w14:textId="3FC874DD" w:rsidR="00EB187B" w:rsidRDefault="00EB187B" w:rsidP="00EB187B">
      <w:pPr>
        <w:pStyle w:val="ListParagraph"/>
        <w:numPr>
          <w:ilvl w:val="0"/>
          <w:numId w:val="2"/>
        </w:numPr>
      </w:pPr>
      <w:r>
        <w:t>Discuss your ideas with your partners and complete the story.</w:t>
      </w:r>
    </w:p>
    <w:p w14:paraId="0838190E" w14:textId="7C719416" w:rsidR="00EB187B" w:rsidRDefault="00A371B9" w:rsidP="00EB187B">
      <w:pPr>
        <w:pStyle w:val="ListParagraph"/>
        <w:numPr>
          <w:ilvl w:val="0"/>
          <w:numId w:val="2"/>
        </w:numPr>
      </w:pPr>
      <w:r>
        <w:t xml:space="preserve">Create </w:t>
      </w:r>
      <w:r w:rsidR="00EB187B">
        <w:t>a</w:t>
      </w:r>
      <w:r>
        <w:t xml:space="preserve"> language</w:t>
      </w:r>
      <w:r w:rsidR="00C666FB">
        <w:t xml:space="preserve"> exercise based your story (jumbled sentences </w:t>
      </w:r>
      <w:r w:rsidR="00E2733C">
        <w:t xml:space="preserve">/ </w:t>
      </w:r>
      <w:r w:rsidR="00C666FB">
        <w:t>removed words</w:t>
      </w:r>
      <w:r w:rsidR="008B5EA1">
        <w:t xml:space="preserve"> / questions to the story / T/F statements about the story</w:t>
      </w:r>
      <w:r w:rsidR="009405C1">
        <w:t xml:space="preserve"> etc.</w:t>
      </w:r>
      <w:r w:rsidR="008B5EA1">
        <w:t>)</w:t>
      </w:r>
    </w:p>
    <w:p w14:paraId="6B930CF9" w14:textId="418772BE" w:rsidR="00DD2396" w:rsidRDefault="00DD2396" w:rsidP="00D06DE8"/>
    <w:p w14:paraId="06470B7B" w14:textId="61CAFFA2" w:rsidR="00183148" w:rsidRDefault="00E2733C" w:rsidP="00A371B9">
      <w:pPr>
        <w:pStyle w:val="Heading2"/>
      </w:pPr>
      <w:r w:rsidRPr="00E2733C">
        <w:t>STOR</w:t>
      </w:r>
      <w:r w:rsidR="00A371B9">
        <w:t>Y</w:t>
      </w:r>
    </w:p>
    <w:p w14:paraId="43BDD141" w14:textId="07F40F61" w:rsidR="00A371B9" w:rsidRDefault="00A371B9" w:rsidP="00A371B9">
      <w:r>
        <w:t xml:space="preserve">Once upon a time there was a boy called </w:t>
      </w:r>
      <w:r w:rsidR="001144B1">
        <w:t>Milo.</w:t>
      </w:r>
    </w:p>
    <w:p w14:paraId="38FEAAD8" w14:textId="52D0839D" w:rsidR="001144B1" w:rsidRDefault="001144B1" w:rsidP="00A371B9">
      <w:r>
        <w:t xml:space="preserve">Milo had an unusual pet: a very </w:t>
      </w:r>
      <w:r w:rsidR="008B1724">
        <w:t>cute</w:t>
      </w:r>
      <w:r>
        <w:t xml:space="preserve"> and </w:t>
      </w:r>
      <w:proofErr w:type="gramStart"/>
      <w:r w:rsidR="007709BD">
        <w:t>suspicious</w:t>
      </w:r>
      <w:r>
        <w:t xml:space="preserve">  </w:t>
      </w:r>
      <w:r w:rsidR="00CD783F">
        <w:t>unicorn</w:t>
      </w:r>
      <w:proofErr w:type="gramEnd"/>
      <w:r>
        <w:t xml:space="preserve"> called Lindy.</w:t>
      </w:r>
    </w:p>
    <w:p w14:paraId="4D53B9A7" w14:textId="68F0B48A" w:rsidR="001144B1" w:rsidRDefault="001144B1" w:rsidP="00A371B9">
      <w:r>
        <w:t xml:space="preserve">All his friends were </w:t>
      </w:r>
      <w:r w:rsidR="00846727">
        <w:t>excited</w:t>
      </w:r>
      <w:r>
        <w:t xml:space="preserve"> when they saw Lindy the first time. </w:t>
      </w:r>
    </w:p>
    <w:p w14:paraId="7F12F5F3" w14:textId="70A48DF0" w:rsidR="001144B1" w:rsidRDefault="001144B1" w:rsidP="00A371B9">
      <w:r>
        <w:t xml:space="preserve">They wanted to </w:t>
      </w:r>
      <w:r w:rsidR="009B2235">
        <w:t>pet</w:t>
      </w:r>
      <w:r w:rsidR="002D683A">
        <w:t xml:space="preserve"> Lindy</w:t>
      </w:r>
      <w:r>
        <w:t xml:space="preserve">, but it wasn’t so easy because Lindy </w:t>
      </w:r>
      <w:r w:rsidR="002B15DC">
        <w:t xml:space="preserve">was </w:t>
      </w:r>
      <w:proofErr w:type="gramStart"/>
      <w:r w:rsidR="002B15DC">
        <w:t>scared</w:t>
      </w:r>
      <w:r w:rsidR="00CB0B63">
        <w:t xml:space="preserve"> </w:t>
      </w:r>
      <w:r>
        <w:t>.</w:t>
      </w:r>
      <w:proofErr w:type="gramEnd"/>
    </w:p>
    <w:p w14:paraId="1852AA72" w14:textId="3EF7347C" w:rsidR="001144B1" w:rsidRDefault="001144B1" w:rsidP="00A371B9">
      <w:r>
        <w:t xml:space="preserve">Milo had many problems with Lindy because </w:t>
      </w:r>
      <w:r w:rsidR="00C138E4">
        <w:t>Lindy was afraid of everything.</w:t>
      </w:r>
    </w:p>
    <w:p w14:paraId="3BAE3C10" w14:textId="1E7A1AD7" w:rsidR="001144B1" w:rsidRDefault="001144B1" w:rsidP="00A371B9">
      <w:r>
        <w:t xml:space="preserve">Finally, his parents had enough of that. They decided to </w:t>
      </w:r>
      <w:r w:rsidR="004C7024">
        <w:t>sell Lindy.</w:t>
      </w:r>
    </w:p>
    <w:p w14:paraId="703D23E1" w14:textId="6802E46D" w:rsidR="001144B1" w:rsidRDefault="001144B1" w:rsidP="00A371B9">
      <w:r>
        <w:t xml:space="preserve">Milo didn’t want to hear about it, and he took Lindy </w:t>
      </w:r>
      <w:proofErr w:type="gramStart"/>
      <w:r>
        <w:t xml:space="preserve">and  </w:t>
      </w:r>
      <w:r w:rsidR="00A17C25">
        <w:t>they</w:t>
      </w:r>
      <w:proofErr w:type="gramEnd"/>
      <w:r w:rsidR="00A17C25">
        <w:t xml:space="preserve"> went far away</w:t>
      </w:r>
      <w:r>
        <w:t>.</w:t>
      </w:r>
    </w:p>
    <w:p w14:paraId="5E561E1C" w14:textId="01FBD490" w:rsidR="001144B1" w:rsidRDefault="001144B1" w:rsidP="00A371B9">
      <w:r>
        <w:t xml:space="preserve">But Lindy didn’t like </w:t>
      </w:r>
      <w:r w:rsidR="00DA0376">
        <w:t>trees</w:t>
      </w:r>
      <w:r w:rsidR="009B1DB9">
        <w:t xml:space="preserve"> there</w:t>
      </w:r>
      <w:r>
        <w:t xml:space="preserve"> and in the </w:t>
      </w:r>
      <w:proofErr w:type="gramStart"/>
      <w:r>
        <w:t>end</w:t>
      </w:r>
      <w:proofErr w:type="gramEnd"/>
      <w:r>
        <w:t xml:space="preserve"> Milo had to </w:t>
      </w:r>
      <w:r w:rsidR="00977DD6">
        <w:t>come back.</w:t>
      </w:r>
    </w:p>
    <w:p w14:paraId="05A53B2D" w14:textId="2D9B4FEA" w:rsidR="001144B1" w:rsidRDefault="001144B1" w:rsidP="00A371B9">
      <w:r>
        <w:t xml:space="preserve">Some time later Lindy decided to </w:t>
      </w:r>
      <w:r w:rsidR="00331F72">
        <w:t>fly away.</w:t>
      </w:r>
    </w:p>
    <w:p w14:paraId="4B8399AD" w14:textId="3EB9393F" w:rsidR="001144B1" w:rsidRDefault="001144B1" w:rsidP="00A371B9">
      <w:r>
        <w:t xml:space="preserve">Milo was </w:t>
      </w:r>
      <w:r w:rsidR="00331F72">
        <w:t>sad</w:t>
      </w:r>
      <w:r w:rsidR="00CB0B63">
        <w:t xml:space="preserve"> but </w:t>
      </w:r>
      <w:r>
        <w:t xml:space="preserve">he wanted to help his pet, so he </w:t>
      </w:r>
      <w:r w:rsidR="00605932">
        <w:t>wanted to find Lindy.</w:t>
      </w:r>
    </w:p>
    <w:p w14:paraId="34AAC919" w14:textId="07598D76" w:rsidR="001144B1" w:rsidRDefault="001144B1" w:rsidP="00A371B9">
      <w:r>
        <w:t xml:space="preserve">Even if </w:t>
      </w:r>
      <w:r w:rsidR="004C26C0">
        <w:t>Lindy was still scared a little bit</w:t>
      </w:r>
      <w:r>
        <w:t>, they stayed friends forever.</w:t>
      </w:r>
    </w:p>
    <w:p w14:paraId="3086ECBD" w14:textId="0625EE31" w:rsidR="00CB0B63" w:rsidRDefault="00CB0B63" w:rsidP="00A371B9"/>
    <w:p w14:paraId="782F8000" w14:textId="4C2945E5" w:rsidR="00F605DC" w:rsidRPr="004B5132" w:rsidRDefault="00F605DC" w:rsidP="00A371B9">
      <w:pPr>
        <w:rPr>
          <w:b/>
          <w:bCs/>
        </w:rPr>
      </w:pPr>
      <w:r w:rsidRPr="004B5132">
        <w:rPr>
          <w:b/>
          <w:bCs/>
        </w:rPr>
        <w:t>Are the sentences true or false?</w:t>
      </w:r>
    </w:p>
    <w:p w14:paraId="666B30DD" w14:textId="6AAA2F19" w:rsidR="00F605DC" w:rsidRDefault="00584C69" w:rsidP="00A371B9">
      <w:r>
        <w:t>Milo had a pet.</w:t>
      </w:r>
    </w:p>
    <w:p w14:paraId="1DDDC759" w14:textId="4ABC08BC" w:rsidR="00584C69" w:rsidRDefault="00584C69" w:rsidP="00A371B9">
      <w:r>
        <w:t>Lindy was a unicorn.</w:t>
      </w:r>
    </w:p>
    <w:p w14:paraId="2AA7FA20" w14:textId="48387FA2" w:rsidR="00584C69" w:rsidRDefault="00584C69" w:rsidP="00A371B9">
      <w:r>
        <w:t>Lindy was confident.</w:t>
      </w:r>
    </w:p>
    <w:p w14:paraId="3A854378" w14:textId="06F308A5" w:rsidR="00584C69" w:rsidRDefault="00114C96" w:rsidP="00A371B9">
      <w:r>
        <w:t>Everybody was scared when they saw Lindy.</w:t>
      </w:r>
    </w:p>
    <w:p w14:paraId="73B12F6E" w14:textId="77777777" w:rsidR="001144B1" w:rsidRDefault="001144B1" w:rsidP="00A371B9"/>
    <w:p w14:paraId="72B50F9C" w14:textId="77777777" w:rsidR="001144B1" w:rsidRDefault="001144B1" w:rsidP="00A371B9"/>
    <w:p w14:paraId="2A388C1B" w14:textId="77777777" w:rsidR="001144B1" w:rsidRPr="00A371B9" w:rsidRDefault="001144B1" w:rsidP="00A371B9"/>
    <w:sectPr w:rsidR="001144B1" w:rsidRPr="00A371B9" w:rsidSect="00CD7C25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5E3D"/>
    <w:multiLevelType w:val="hybridMultilevel"/>
    <w:tmpl w:val="74B8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4E4E"/>
    <w:multiLevelType w:val="hybridMultilevel"/>
    <w:tmpl w:val="E6C60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48"/>
    <w:rsid w:val="00024B1F"/>
    <w:rsid w:val="001144B1"/>
    <w:rsid w:val="00114C96"/>
    <w:rsid w:val="00183148"/>
    <w:rsid w:val="0022689E"/>
    <w:rsid w:val="0026576D"/>
    <w:rsid w:val="00270A64"/>
    <w:rsid w:val="002B15DC"/>
    <w:rsid w:val="002D683A"/>
    <w:rsid w:val="002E245C"/>
    <w:rsid w:val="00331F72"/>
    <w:rsid w:val="004B5132"/>
    <w:rsid w:val="004C26C0"/>
    <w:rsid w:val="004C7024"/>
    <w:rsid w:val="004C79DD"/>
    <w:rsid w:val="00566543"/>
    <w:rsid w:val="00584C69"/>
    <w:rsid w:val="00605932"/>
    <w:rsid w:val="007709BD"/>
    <w:rsid w:val="00846727"/>
    <w:rsid w:val="008B1724"/>
    <w:rsid w:val="008B5EA1"/>
    <w:rsid w:val="008D6D93"/>
    <w:rsid w:val="009405C1"/>
    <w:rsid w:val="00977DD6"/>
    <w:rsid w:val="009B1DB9"/>
    <w:rsid w:val="009B2235"/>
    <w:rsid w:val="00A17C25"/>
    <w:rsid w:val="00A371B9"/>
    <w:rsid w:val="00C044E4"/>
    <w:rsid w:val="00C138E4"/>
    <w:rsid w:val="00C666FB"/>
    <w:rsid w:val="00C814AC"/>
    <w:rsid w:val="00C85A03"/>
    <w:rsid w:val="00CB0B63"/>
    <w:rsid w:val="00CD783F"/>
    <w:rsid w:val="00CD7C25"/>
    <w:rsid w:val="00D06DE8"/>
    <w:rsid w:val="00D63C9C"/>
    <w:rsid w:val="00DA0376"/>
    <w:rsid w:val="00DD2396"/>
    <w:rsid w:val="00E2733C"/>
    <w:rsid w:val="00E759E4"/>
    <w:rsid w:val="00EB187B"/>
    <w:rsid w:val="00F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25D950"/>
  <w15:chartTrackingRefBased/>
  <w15:docId w15:val="{08FC15DC-E601-44CB-B705-505903D9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C1"/>
    <w:pPr>
      <w:spacing w:line="240" w:lineRule="auto"/>
      <w:jc w:val="both"/>
    </w:pPr>
    <w:rPr>
      <w:rFonts w:ascii="Book Antiqua" w:hAnsi="Book Antiqu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9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93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6543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543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8"/>
      <w:szCs w:val="56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8D6D93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6D93"/>
    <w:rPr>
      <w:rFonts w:ascii="Century Gothic" w:eastAsiaTheme="majorEastAsia" w:hAnsi="Century Gothic" w:cstheme="majorBidi"/>
      <w:color w:val="2F5496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18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2D0275207034585C8F972C98BAB69" ma:contentTypeVersion="13" ma:contentTypeDescription="Utwórz nowy dokument." ma:contentTypeScope="" ma:versionID="8d4c66709de4b40bf090128b71041ace">
  <xsd:schema xmlns:xsd="http://www.w3.org/2001/XMLSchema" xmlns:xs="http://www.w3.org/2001/XMLSchema" xmlns:p="http://schemas.microsoft.com/office/2006/metadata/properties" xmlns:ns3="ccbec01b-d3e0-4c54-bb96-e5db5f7b4453" xmlns:ns4="d1a5cafd-ed46-418d-8004-cfef17609fce" targetNamespace="http://schemas.microsoft.com/office/2006/metadata/properties" ma:root="true" ma:fieldsID="05fb18fbfdf62408a3a463d8a7e18ab5" ns3:_="" ns4:_="">
    <xsd:import namespace="ccbec01b-d3e0-4c54-bb96-e5db5f7b4453"/>
    <xsd:import namespace="d1a5cafd-ed46-418d-8004-cfef17609f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c01b-d3e0-4c54-bb96-e5db5f7b4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cafd-ed46-418d-8004-cfef17609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3D98D-87B2-458A-BA01-94DAF574C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ec01b-d3e0-4c54-bb96-e5db5f7b4453"/>
    <ds:schemaRef ds:uri="d1a5cafd-ed46-418d-8004-cfef17609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B6CCA-28DA-4A22-97F2-5447E119C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EF14E-1938-4BCC-BB95-145B3DD706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Szyszka-Stasiak</dc:creator>
  <cp:keywords/>
  <dc:description/>
  <cp:lastModifiedBy>Mojca Kralj</cp:lastModifiedBy>
  <cp:revision>2</cp:revision>
  <dcterms:created xsi:type="dcterms:W3CDTF">2021-05-26T19:34:00Z</dcterms:created>
  <dcterms:modified xsi:type="dcterms:W3CDTF">2021-05-26T19:34:00Z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0x0101002302D0275207034585C8F972C98BAB69</vt:lpwstr>
  </property>
</Properties>
</file>